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both"/>
        <w:rPr>
          <w:rFonts w:hint="default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spacing w:line="560" w:lineRule="exact"/>
        <w:jc w:val="center"/>
        <w:rPr>
          <w:rFonts w:hint="default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default" w:ascii="方正黑体_GBK" w:hAnsi="黑体" w:eastAsia="方正黑体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黑体_GBK" w:hAnsi="黑体" w:eastAsia="方正黑体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宣贯培训报名表</w:t>
      </w:r>
    </w:p>
    <w:p>
      <w:pPr>
        <w:spacing w:line="560" w:lineRule="exact"/>
        <w:jc w:val="center"/>
        <w:rPr>
          <w:rFonts w:hint="default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129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155"/>
        <w:gridCol w:w="2526"/>
        <w:gridCol w:w="1134"/>
        <w:gridCol w:w="2693"/>
        <w:gridCol w:w="2126"/>
        <w:gridCol w:w="2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是否为造价师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ordWrap w:val="0"/>
        <w:spacing w:line="560" w:lineRule="exact"/>
        <w:jc w:val="both"/>
        <w:rPr>
          <w:rFonts w:hint="default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26" w:charSpace="0"/>
        </w:sectPr>
      </w:pPr>
      <w:bookmarkStart w:id="0" w:name="_GoBack"/>
      <w:bookmarkEnd w:id="0"/>
    </w:p>
    <w:p>
      <w:pPr>
        <w:wordWrap w:val="0"/>
        <w:spacing w:line="560" w:lineRule="exact"/>
        <w:jc w:val="both"/>
        <w:rPr>
          <w:rFonts w:hint="default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F7BDE"/>
    <w:rsid w:val="000D0034"/>
    <w:rsid w:val="0015559C"/>
    <w:rsid w:val="00171F21"/>
    <w:rsid w:val="00232774"/>
    <w:rsid w:val="0024519F"/>
    <w:rsid w:val="002572D9"/>
    <w:rsid w:val="00267BEF"/>
    <w:rsid w:val="002C7ADB"/>
    <w:rsid w:val="002D692B"/>
    <w:rsid w:val="002F7180"/>
    <w:rsid w:val="00360CA7"/>
    <w:rsid w:val="00370EA4"/>
    <w:rsid w:val="003E08FC"/>
    <w:rsid w:val="00437330"/>
    <w:rsid w:val="00462943"/>
    <w:rsid w:val="004966B3"/>
    <w:rsid w:val="00560B59"/>
    <w:rsid w:val="00622D1B"/>
    <w:rsid w:val="00680F1B"/>
    <w:rsid w:val="0076072B"/>
    <w:rsid w:val="00771ED6"/>
    <w:rsid w:val="007A2C70"/>
    <w:rsid w:val="0088291F"/>
    <w:rsid w:val="008E546B"/>
    <w:rsid w:val="00941F34"/>
    <w:rsid w:val="009810B1"/>
    <w:rsid w:val="009B2C0A"/>
    <w:rsid w:val="00A556B8"/>
    <w:rsid w:val="00B54BBC"/>
    <w:rsid w:val="00C06EE9"/>
    <w:rsid w:val="00C92DF8"/>
    <w:rsid w:val="00D31433"/>
    <w:rsid w:val="00D458A2"/>
    <w:rsid w:val="00E12B20"/>
    <w:rsid w:val="00E16621"/>
    <w:rsid w:val="00E16AD1"/>
    <w:rsid w:val="00E34BC6"/>
    <w:rsid w:val="00E521C0"/>
    <w:rsid w:val="00F14D39"/>
    <w:rsid w:val="00F36515"/>
    <w:rsid w:val="00F677F6"/>
    <w:rsid w:val="00FF0C26"/>
    <w:rsid w:val="03173BFB"/>
    <w:rsid w:val="083C171D"/>
    <w:rsid w:val="0CF06F2A"/>
    <w:rsid w:val="17FC5F65"/>
    <w:rsid w:val="19FA330C"/>
    <w:rsid w:val="1F5F7BDE"/>
    <w:rsid w:val="23C1750B"/>
    <w:rsid w:val="332872DA"/>
    <w:rsid w:val="40EF7F85"/>
    <w:rsid w:val="41535916"/>
    <w:rsid w:val="426303E1"/>
    <w:rsid w:val="46F64DBF"/>
    <w:rsid w:val="48D80AC6"/>
    <w:rsid w:val="4946404C"/>
    <w:rsid w:val="4CEE0089"/>
    <w:rsid w:val="51CF2805"/>
    <w:rsid w:val="56A64E00"/>
    <w:rsid w:val="68C53F3C"/>
    <w:rsid w:val="7B2C7E4B"/>
    <w:rsid w:val="7CFF3973"/>
    <w:rsid w:val="7E46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109"/>
      <w:outlineLvl w:val="0"/>
    </w:pPr>
    <w:rPr>
      <w:sz w:val="61"/>
    </w:rPr>
  </w:style>
  <w:style w:type="paragraph" w:styleId="3">
    <w:name w:val="heading 2"/>
    <w:basedOn w:val="1"/>
    <w:next w:val="1"/>
    <w:unhideWhenUsed/>
    <w:qFormat/>
    <w:uiPriority w:val="1"/>
    <w:pPr>
      <w:spacing w:before="339"/>
      <w:ind w:left="1374"/>
      <w:outlineLvl w:val="1"/>
    </w:pPr>
    <w:rPr>
      <w:sz w:val="59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1"/>
    <w:rPr>
      <w:sz w:val="58"/>
    </w:rPr>
  </w:style>
  <w:style w:type="paragraph" w:styleId="5">
    <w:name w:val="Body Text Indent"/>
    <w:basedOn w:val="1"/>
    <w:next w:val="4"/>
    <w:qFormat/>
    <w:uiPriority w:val="0"/>
    <w:pPr>
      <w:spacing w:line="360" w:lineRule="auto"/>
      <w:ind w:firstLine="600"/>
    </w:pPr>
    <w:rPr>
      <w:rFonts w:ascii="仿宋_GB2312" w:eastAsia="仿宋_GB2312"/>
      <w:sz w:val="32"/>
    </w:rPr>
  </w:style>
  <w:style w:type="paragraph" w:styleId="6">
    <w:name w:val="Body Text First Indent 2"/>
    <w:basedOn w:val="5"/>
    <w:next w:val="1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List Paragraph"/>
    <w:basedOn w:val="1"/>
    <w:unhideWhenUsed/>
    <w:qFormat/>
    <w:uiPriority w:val="1"/>
    <w:pPr>
      <w:ind w:left="1037" w:firstLine="955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197</Words>
  <Characters>1123</Characters>
  <Lines>9</Lines>
  <Paragraphs>2</Paragraphs>
  <TotalTime>0</TotalTime>
  <ScaleCrop>false</ScaleCrop>
  <LinksUpToDate>false</LinksUpToDate>
  <CharactersWithSpaces>1318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2026-05-07T06:53:00Z</dcterms:created>
  <dc:creator>金金金</dc:creator>
  <cp:lastModifiedBy>Administrator</cp:lastModifiedBy>
  <dcterms:modified xsi:type="dcterms:W3CDTF">2026-05-15T00:03:24Z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4F97FF5EC40B4A0EBB52976081E22B91_13</vt:lpwstr>
  </property>
  <property fmtid="{D5CDD505-2E9C-101B-9397-08002B2CF9AE}" pid="4" name="KSOTemplateDocerSaveRecord">
    <vt:lpwstr>eyJoZGlkIjoiNzhiN2UwYzY4YmE0MWFiMDM3MGEwZWFjODczNTMxNmQifQ==</vt:lpwstr>
  </property>
</Properties>
</file>